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6A7720" w14:paraId="24D0A01A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2A3A7737" w14:textId="77777777" w:rsidR="006A7720" w:rsidRPr="00626A5A" w:rsidRDefault="006A7720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1FFC4E7A" w14:textId="7764C011" w:rsidR="006A7720" w:rsidRPr="003378E2" w:rsidRDefault="006A7720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BRANDMANDSPANEL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2D5B5B77" w14:textId="77777777" w:rsidR="006A7720" w:rsidRPr="00626A5A" w:rsidRDefault="006A7720" w:rsidP="00CB4F8C">
            <w:pPr>
              <w:rPr>
                <w:b/>
                <w:sz w:val="28"/>
                <w:szCs w:val="28"/>
              </w:rPr>
            </w:pPr>
          </w:p>
        </w:tc>
      </w:tr>
      <w:tr w:rsidR="006A7720" w14:paraId="4B2B15AA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729ABDF0" w14:textId="77777777" w:rsidR="006A7720" w:rsidRPr="00BE01D5" w:rsidRDefault="006A7720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35759EBE" w14:textId="77777777" w:rsidR="006A7720" w:rsidRDefault="006A7720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7C57B0EB" w14:textId="77777777" w:rsidR="006A7720" w:rsidRDefault="006A7720" w:rsidP="00CB4F8C">
            <w:pPr>
              <w:rPr>
                <w:b/>
                <w:sz w:val="22"/>
              </w:rPr>
            </w:pPr>
          </w:p>
        </w:tc>
      </w:tr>
      <w:tr w:rsidR="006A7720" w14:paraId="6DF32631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EB02FC" w14:textId="77777777" w:rsidR="006A7720" w:rsidRPr="003873D0" w:rsidRDefault="006A7720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28DE4A6D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2D9F902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F32B185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6D11574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E30F0AF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68E58D8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6A7720" w14:paraId="43503F6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40D09D5" w14:textId="77777777" w:rsidR="006A7720" w:rsidRPr="003873D0" w:rsidRDefault="006A7720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33EF6BD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18C79A4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5235F45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90AB9F9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B8D727B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C6D973F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A7720" w14:paraId="525532B7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89E1608" w14:textId="77777777" w:rsidR="006A7720" w:rsidRPr="003873D0" w:rsidRDefault="006A7720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3C01E26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C5191B6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04FE143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81A1A1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F22729C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7938B55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A7720" w14:paraId="1E29FB12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877378" w14:textId="77777777" w:rsidR="006A7720" w:rsidRPr="003873D0" w:rsidRDefault="006A7720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4C658607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DD3A6A9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BADA5B7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FBB554A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0C3E2CE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5E0DA79" w14:textId="77777777" w:rsidR="006A7720" w:rsidRPr="003873D0" w:rsidRDefault="006A7720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6A7720" w14:paraId="245506E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B91B456" w14:textId="77777777" w:rsidR="006A7720" w:rsidRPr="003873D0" w:rsidRDefault="006A7720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C01611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71B674F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157396F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A433B5B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048D86B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5A349DA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A7720" w14:paraId="65473B7B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6125F" w14:textId="77777777" w:rsidR="006A7720" w:rsidRPr="003873D0" w:rsidRDefault="006A7720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BB389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4D56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A96C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24B29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A1CD8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E913FBE" w14:textId="77777777" w:rsidR="006A7720" w:rsidRPr="00C636C8" w:rsidRDefault="006A7720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48D2B13" w14:textId="39060089" w:rsidR="003E2C94" w:rsidRDefault="003E2C94" w:rsidP="00E35048">
      <w:pPr>
        <w:spacing w:after="0"/>
      </w:pPr>
    </w:p>
    <w:p w14:paraId="364F546C" w14:textId="77777777" w:rsidR="006A7720" w:rsidRDefault="006A7720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BD4F00" w14:paraId="54D4CD56" w14:textId="77777777" w:rsidTr="00BD4F00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2481ADBD" w:rsidR="00BD4F00" w:rsidRPr="00BE01D5" w:rsidRDefault="00BD4F0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Pr="00BE01D5">
              <w:rPr>
                <w:b/>
                <w:sz w:val="22"/>
              </w:rPr>
              <w:t>KONTROL</w:t>
            </w:r>
          </w:p>
        </w:tc>
      </w:tr>
      <w:tr w:rsidR="00BD4F00" w14:paraId="6E1C3484" w14:textId="77777777" w:rsidTr="00BD4F00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BD4F00" w:rsidRPr="00367A91" w:rsidRDefault="00BD4F00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6F1F12B6" w14:textId="40AB0551" w:rsidR="00BD4F00" w:rsidRPr="001720B9" w:rsidRDefault="00BD4F00" w:rsidP="001720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Brandmandspanelet</w:t>
            </w:r>
            <w:r w:rsidRPr="00C427C9">
              <w:rPr>
                <w:sz w:val="18"/>
                <w:szCs w:val="18"/>
              </w:rPr>
              <w:t xml:space="preserve"> kontrolleres at være i driftsklar og funktionsduelig stand. Der udføres lampekontrol.</w:t>
            </w: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6A6CB4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BD4F00">
        <w:trPr>
          <w:trHeight w:val="4532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6A6CB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2FB394D" w14:textId="77777777" w:rsidR="00FF07E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5040CE12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D5723B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.0 af 2</w:t>
            </w:r>
            <w:r w:rsidR="00D5723B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D5723B"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D5723B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5723B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5723B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3674D9BB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E267D"/>
    <w:rsid w:val="001011EF"/>
    <w:rsid w:val="00117DDB"/>
    <w:rsid w:val="00142276"/>
    <w:rsid w:val="001720B9"/>
    <w:rsid w:val="001A5413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3E2C94"/>
    <w:rsid w:val="0041398F"/>
    <w:rsid w:val="004B3ACA"/>
    <w:rsid w:val="004F14F7"/>
    <w:rsid w:val="00527E56"/>
    <w:rsid w:val="0054735A"/>
    <w:rsid w:val="005701B7"/>
    <w:rsid w:val="005931A8"/>
    <w:rsid w:val="00626A5A"/>
    <w:rsid w:val="006A6CB4"/>
    <w:rsid w:val="006A6FBE"/>
    <w:rsid w:val="006A7720"/>
    <w:rsid w:val="00722433"/>
    <w:rsid w:val="0075189F"/>
    <w:rsid w:val="0076093A"/>
    <w:rsid w:val="0078461E"/>
    <w:rsid w:val="007B1320"/>
    <w:rsid w:val="007E0C61"/>
    <w:rsid w:val="00820C9C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95C74"/>
    <w:rsid w:val="00BD4F00"/>
    <w:rsid w:val="00BE01D5"/>
    <w:rsid w:val="00C427C9"/>
    <w:rsid w:val="00C65849"/>
    <w:rsid w:val="00CF0FCB"/>
    <w:rsid w:val="00CF3BD1"/>
    <w:rsid w:val="00D05F95"/>
    <w:rsid w:val="00D5723B"/>
    <w:rsid w:val="00D671D7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598</Characters>
  <Application>Microsoft Office Word</Application>
  <DocSecurity>0</DocSecurity>
  <Lines>85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9</cp:revision>
  <cp:lastPrinted>2020-10-20T13:06:00Z</cp:lastPrinted>
  <dcterms:created xsi:type="dcterms:W3CDTF">2020-10-21T15:30:00Z</dcterms:created>
  <dcterms:modified xsi:type="dcterms:W3CDTF">2023-04-21T10:51:00Z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{0B8C9480-EB63-45AC-9E52-44D5B699B82C}</vt:lpwstr>
  </property>
</Properties>
</file>