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D133CD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Flugtvejs- og panikbelysning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mhp</w:t>
            </w:r>
            <w:proofErr w:type="spellEnd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D133CD">
              <w:rPr>
                <w:b/>
                <w:sz w:val="18"/>
                <w:szCs w:val="18"/>
                <w:highlight w:val="lightGray"/>
              </w:rPr>
              <w:t>Tilkald af el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-installatør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, skal </w:t>
            </w:r>
            <w:r w:rsidR="00D133CD">
              <w:rPr>
                <w:rFonts w:cs="Arial"/>
                <w:color w:val="FF0000"/>
                <w:sz w:val="18"/>
                <w:szCs w:val="18"/>
              </w:rPr>
              <w:t>el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-installatør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D133CD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ABC El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207426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207426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207426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207426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207426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3128E6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En lampe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3128E6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Vurdering og evt. 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fl</w:t>
            </w:r>
            <w:r w:rsidR="00631F3D">
              <w:rPr>
                <w:color w:val="FF0000"/>
                <w:sz w:val="18"/>
                <w:szCs w:val="18"/>
              </w:rPr>
              <w:t>ugtveje</w:t>
            </w:r>
            <w:r>
              <w:rPr>
                <w:color w:val="FF0000"/>
                <w:sz w:val="18"/>
                <w:szCs w:val="18"/>
              </w:rPr>
              <w:t>, som er dækket af flugtvejs- og panikbelysning</w:t>
            </w:r>
            <w:r w:rsidR="00631F3D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 xml:space="preserve"> er oplyst af alm. dagslys kan arrangement/begivenhed/undervisning fortsætte.</w:t>
            </w:r>
          </w:p>
          <w:p w:rsidR="003128E6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3128E6" w:rsidRPr="008940D2" w:rsidRDefault="003128E6" w:rsidP="00631F3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der er flugtveje</w:t>
            </w:r>
            <w:r w:rsidR="00631F3D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 xml:space="preserve"> hvor man ikke kan orientere sig såfremt bygningens belysning afbrydes (grundet mørke)</w:t>
            </w:r>
            <w:r w:rsidR="00631F3D">
              <w:rPr>
                <w:color w:val="FF0000"/>
                <w:sz w:val="18"/>
                <w:szCs w:val="18"/>
              </w:rPr>
              <w:t>, rømmes de områder</w:t>
            </w:r>
            <w:r w:rsidR="00207426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 xml:space="preserve"> som skal benytte </w:t>
            </w:r>
            <w:bookmarkStart w:id="0" w:name="_GoBack"/>
            <w:bookmarkEnd w:id="0"/>
            <w:r>
              <w:rPr>
                <w:color w:val="FF0000"/>
                <w:sz w:val="18"/>
                <w:szCs w:val="18"/>
              </w:rPr>
              <w:t>flugtvejene.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631F3D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Vurdering og evt. 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E6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flugtvej eller rum, hvor lampen er placeret, er oplyst af alm. dagslys kan arrangement/begivenhed/undervisning fortsætte.</w:t>
            </w:r>
          </w:p>
          <w:p w:rsidR="003128E6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3128E6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man ikke kan orientere sig om flugtvej eller rum, hvor lampen er placeret,</w:t>
            </w:r>
            <w:r w:rsidR="00631F3D">
              <w:rPr>
                <w:color w:val="FF0000"/>
                <w:sz w:val="18"/>
                <w:szCs w:val="18"/>
              </w:rPr>
              <w:t xml:space="preserve"> rømmes det område som skal benytte den pågældende flugtvej.</w:t>
            </w:r>
          </w:p>
          <w:p w:rsidR="000444E2" w:rsidRPr="0022254C" w:rsidRDefault="000444E2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3128E6">
              <w:rPr>
                <w:i/>
                <w:sz w:val="16"/>
                <w:szCs w:val="16"/>
              </w:rPr>
              <w:t>06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3128E6">
              <w:rPr>
                <w:i/>
                <w:sz w:val="16"/>
                <w:szCs w:val="16"/>
              </w:rPr>
              <w:t>0</w:t>
            </w:r>
            <w:r w:rsidR="004C430D">
              <w:rPr>
                <w:i/>
                <w:sz w:val="16"/>
                <w:szCs w:val="16"/>
              </w:rPr>
              <w:t>1</w:t>
            </w:r>
            <w:r w:rsidR="003128E6">
              <w:rPr>
                <w:i/>
                <w:sz w:val="16"/>
                <w:szCs w:val="16"/>
              </w:rPr>
              <w:t xml:space="preserve"> 2021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0742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0742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B7F61"/>
    <w:rsid w:val="001D789C"/>
    <w:rsid w:val="001F6228"/>
    <w:rsid w:val="00206E27"/>
    <w:rsid w:val="00207426"/>
    <w:rsid w:val="002122A7"/>
    <w:rsid w:val="002201B5"/>
    <w:rsid w:val="0022254C"/>
    <w:rsid w:val="00240162"/>
    <w:rsid w:val="00244E06"/>
    <w:rsid w:val="00260AB5"/>
    <w:rsid w:val="002C1FAA"/>
    <w:rsid w:val="002E74D6"/>
    <w:rsid w:val="003128E6"/>
    <w:rsid w:val="003378E2"/>
    <w:rsid w:val="0035118E"/>
    <w:rsid w:val="00356CFE"/>
    <w:rsid w:val="00367A91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31F3D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133CD"/>
    <w:rsid w:val="00D369DC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EBB90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220</Words>
  <Characters>1338</Characters>
  <Application>Microsoft Office Word</Application>
  <DocSecurity>0</DocSecurity>
  <Lines>49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21</cp:revision>
  <cp:lastPrinted>2020-10-20T13:06:00Z</cp:lastPrinted>
  <dcterms:created xsi:type="dcterms:W3CDTF">2020-12-14T14:00:00Z</dcterms:created>
  <dcterms:modified xsi:type="dcterms:W3CDTF">2021-01-07T10:21:00Z</dcterms:modified>
</cp:coreProperties>
</file>